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3FF" w:rsidRPr="007923FF" w:rsidRDefault="007923FF" w:rsidP="007923FF">
      <w:pPr>
        <w:jc w:val="center"/>
        <w:rPr>
          <w:rFonts w:ascii="Baskerville Old Face" w:hAnsi="Baskerville Old Face"/>
          <w:b/>
          <w:sz w:val="40"/>
        </w:rPr>
      </w:pPr>
      <w:r w:rsidRPr="007923FF">
        <w:rPr>
          <w:rFonts w:ascii="Baskerville Old Face" w:hAnsi="Baskerville Old Face"/>
          <w:b/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4153547</wp:posOffset>
            </wp:positionH>
            <wp:positionV relativeFrom="paragraph">
              <wp:posOffset>-422319</wp:posOffset>
            </wp:positionV>
            <wp:extent cx="2125854" cy="1198825"/>
            <wp:effectExtent l="0" t="0" r="8255" b="1905"/>
            <wp:wrapNone/>
            <wp:docPr id="1" name="Picture 1" descr="Image result for jurassic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urassic worl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854" cy="119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3FF">
        <w:rPr>
          <w:rFonts w:ascii="Baskerville Old Face" w:hAnsi="Baskerville Old Face"/>
          <w:b/>
          <w:sz w:val="40"/>
        </w:rPr>
        <w:t xml:space="preserve">Year 1/2 Mini Melodies </w:t>
      </w:r>
    </w:p>
    <w:p w:rsidR="0054505D" w:rsidRDefault="0054505D" w:rsidP="007923FF">
      <w:pPr>
        <w:jc w:val="center"/>
        <w:rPr>
          <w:rFonts w:ascii="Baskerville Old Face" w:hAnsi="Baskerville Old Face"/>
          <w:b/>
          <w:sz w:val="40"/>
        </w:rPr>
      </w:pPr>
      <w:r w:rsidRPr="007923FF">
        <w:rPr>
          <w:b/>
          <w:noProof/>
          <w:lang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-185303</wp:posOffset>
            </wp:positionH>
            <wp:positionV relativeFrom="paragraph">
              <wp:posOffset>464247</wp:posOffset>
            </wp:positionV>
            <wp:extent cx="2148397" cy="1208697"/>
            <wp:effectExtent l="0" t="0" r="4445" b="0"/>
            <wp:wrapNone/>
            <wp:docPr id="2" name="Picture 2" descr="Image result for jurassic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jurassic 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397" cy="120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3FF" w:rsidRPr="007923FF">
        <w:rPr>
          <w:rFonts w:ascii="Baskerville Old Face" w:hAnsi="Baskerville Old Face"/>
          <w:b/>
          <w:sz w:val="40"/>
        </w:rPr>
        <w:t xml:space="preserve">Jurassic Park </w:t>
      </w:r>
    </w:p>
    <w:p w:rsidR="00C223DF" w:rsidRDefault="007923FF" w:rsidP="007923FF">
      <w:pPr>
        <w:jc w:val="center"/>
        <w:rPr>
          <w:rFonts w:ascii="Baskerville Old Face" w:hAnsi="Baskerville Old Face"/>
          <w:b/>
          <w:sz w:val="40"/>
        </w:rPr>
      </w:pPr>
      <w:r w:rsidRPr="007923FF">
        <w:rPr>
          <w:rFonts w:ascii="Baskerville Old Face" w:hAnsi="Baskerville Old Face"/>
          <w:b/>
          <w:sz w:val="40"/>
        </w:rPr>
        <w:t>Theme</w:t>
      </w:r>
    </w:p>
    <w:p w:rsidR="007923FF" w:rsidRDefault="007923FF" w:rsidP="007923FF">
      <w:pPr>
        <w:jc w:val="center"/>
        <w:rPr>
          <w:rFonts w:ascii="Baskerville Old Face" w:hAnsi="Baskerville Old Face"/>
          <w:b/>
          <w:sz w:val="40"/>
        </w:rPr>
      </w:pPr>
    </w:p>
    <w:p w:rsidR="007923FF" w:rsidRDefault="007923FF" w:rsidP="007923FF">
      <w:pPr>
        <w:rPr>
          <w:rFonts w:ascii="Baskerville Old Face" w:hAnsi="Baskerville Old Face"/>
          <w:b/>
          <w:sz w:val="40"/>
        </w:rPr>
      </w:pPr>
    </w:p>
    <w:p w:rsidR="0054505D" w:rsidRDefault="0054505D" w:rsidP="007923FF">
      <w:pPr>
        <w:rPr>
          <w:rFonts w:ascii="Baskerville Old Face" w:hAnsi="Baskerville Old Face"/>
          <w:b/>
          <w:sz w:val="40"/>
        </w:rPr>
      </w:pPr>
    </w:p>
    <w:p w:rsidR="007923FF" w:rsidRDefault="0054505D" w:rsidP="007923FF">
      <w:pPr>
        <w:rPr>
          <w:rFonts w:ascii="Baskerville Old Face" w:hAnsi="Baskerville Old Face"/>
          <w:b/>
          <w:sz w:val="40"/>
        </w:rPr>
      </w:pPr>
      <w:r>
        <w:rPr>
          <w:rFonts w:ascii="Baskerville Old Face" w:hAnsi="Baskerville Old Face"/>
          <w:b/>
          <w:noProof/>
          <w:sz w:val="40"/>
          <w:lang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-485528</wp:posOffset>
            </wp:positionH>
            <wp:positionV relativeFrom="paragraph">
              <wp:posOffset>469924</wp:posOffset>
            </wp:positionV>
            <wp:extent cx="6878955" cy="15887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95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3FF">
        <w:rPr>
          <w:rFonts w:ascii="Baskerville Old Face" w:hAnsi="Baskerville Old Face"/>
          <w:b/>
          <w:sz w:val="40"/>
        </w:rPr>
        <w:t>Main Theme Melody:</w:t>
      </w:r>
    </w:p>
    <w:p w:rsidR="0054505D" w:rsidRDefault="0054505D" w:rsidP="007923FF">
      <w:pPr>
        <w:rPr>
          <w:rFonts w:ascii="Baskerville Old Face" w:hAnsi="Baskerville Old Face"/>
          <w:b/>
          <w:sz w:val="40"/>
        </w:rPr>
      </w:pPr>
    </w:p>
    <w:p w:rsidR="0054505D" w:rsidRDefault="0054505D" w:rsidP="007923FF">
      <w:pPr>
        <w:rPr>
          <w:rFonts w:ascii="Baskerville Old Face" w:hAnsi="Baskerville Old Face"/>
          <w:b/>
          <w:sz w:val="40"/>
        </w:rPr>
      </w:pPr>
    </w:p>
    <w:p w:rsidR="0054505D" w:rsidRDefault="0054505D" w:rsidP="007923FF">
      <w:pPr>
        <w:rPr>
          <w:rFonts w:ascii="Baskerville Old Face" w:hAnsi="Baskerville Old Face"/>
          <w:b/>
          <w:sz w:val="40"/>
        </w:rPr>
      </w:pPr>
    </w:p>
    <w:p w:rsidR="0054505D" w:rsidRDefault="0054505D" w:rsidP="007923FF">
      <w:pPr>
        <w:rPr>
          <w:rFonts w:ascii="Baskerville Old Face" w:hAnsi="Baskerville Old Face"/>
          <w:b/>
          <w:sz w:val="40"/>
        </w:rPr>
      </w:pPr>
    </w:p>
    <w:p w:rsidR="00367BC3" w:rsidRDefault="00367BC3" w:rsidP="007923FF">
      <w:pPr>
        <w:rPr>
          <w:rFonts w:ascii="Baskerville Old Face" w:hAnsi="Baskerville Old Face"/>
          <w:b/>
          <w:sz w:val="40"/>
        </w:rPr>
      </w:pPr>
    </w:p>
    <w:p w:rsidR="007923FF" w:rsidRDefault="0054505D" w:rsidP="007923FF">
      <w:pPr>
        <w:rPr>
          <w:rFonts w:ascii="Baskerville Old Face" w:hAnsi="Baskerville Old Face"/>
          <w:b/>
          <w:sz w:val="40"/>
        </w:rPr>
      </w:pPr>
      <w:r>
        <w:rPr>
          <w:rFonts w:ascii="Baskerville Old Face" w:hAnsi="Baskerville Old Face"/>
          <w:b/>
          <w:noProof/>
          <w:sz w:val="40"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-452558</wp:posOffset>
            </wp:positionH>
            <wp:positionV relativeFrom="paragraph">
              <wp:posOffset>322555</wp:posOffset>
            </wp:positionV>
            <wp:extent cx="6876201" cy="1567106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201" cy="156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askerville Old Face" w:hAnsi="Baskerville Old Face"/>
          <w:b/>
          <w:sz w:val="40"/>
        </w:rPr>
        <w:t>Accompaniment:</w:t>
      </w:r>
      <w:r w:rsidR="00367BC3" w:rsidRPr="00367BC3">
        <w:rPr>
          <w:noProof/>
          <w:lang w:eastAsia="en-AU"/>
        </w:rPr>
        <w:t xml:space="preserve"> </w:t>
      </w:r>
    </w:p>
    <w:p w:rsidR="0054505D" w:rsidRPr="007923FF" w:rsidRDefault="00367BC3" w:rsidP="007923FF">
      <w:pPr>
        <w:rPr>
          <w:rFonts w:ascii="Baskerville Old Face" w:hAnsi="Baskerville Old Face"/>
          <w:b/>
          <w:sz w:val="40"/>
        </w:rPr>
      </w:pPr>
      <w:bookmarkStart w:id="0" w:name="_GoBack"/>
      <w:r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1721386</wp:posOffset>
            </wp:positionV>
            <wp:extent cx="2299317" cy="2133053"/>
            <wp:effectExtent l="0" t="0" r="6350" b="635"/>
            <wp:wrapNone/>
            <wp:docPr id="5" name="Picture 5" descr="Image result for egb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gb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17" cy="213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4505D" w:rsidRPr="007923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3FF"/>
    <w:rsid w:val="00004B2D"/>
    <w:rsid w:val="00007F96"/>
    <w:rsid w:val="000122F0"/>
    <w:rsid w:val="00012FB3"/>
    <w:rsid w:val="000371C5"/>
    <w:rsid w:val="000470AC"/>
    <w:rsid w:val="0006640F"/>
    <w:rsid w:val="00076431"/>
    <w:rsid w:val="0008359E"/>
    <w:rsid w:val="000B0F46"/>
    <w:rsid w:val="000E43B7"/>
    <w:rsid w:val="000F6AD3"/>
    <w:rsid w:val="00126BEC"/>
    <w:rsid w:val="00132620"/>
    <w:rsid w:val="001360DD"/>
    <w:rsid w:val="0016233F"/>
    <w:rsid w:val="0016374A"/>
    <w:rsid w:val="0017013A"/>
    <w:rsid w:val="00183F29"/>
    <w:rsid w:val="00187E04"/>
    <w:rsid w:val="001C0188"/>
    <w:rsid w:val="001C3C9C"/>
    <w:rsid w:val="001F2397"/>
    <w:rsid w:val="0020344D"/>
    <w:rsid w:val="002137B8"/>
    <w:rsid w:val="00221628"/>
    <w:rsid w:val="00222A3F"/>
    <w:rsid w:val="00224C69"/>
    <w:rsid w:val="002270C8"/>
    <w:rsid w:val="00244855"/>
    <w:rsid w:val="00272762"/>
    <w:rsid w:val="0027432F"/>
    <w:rsid w:val="00283379"/>
    <w:rsid w:val="002C5A89"/>
    <w:rsid w:val="002F51FA"/>
    <w:rsid w:val="003108E3"/>
    <w:rsid w:val="00324849"/>
    <w:rsid w:val="003278C8"/>
    <w:rsid w:val="00342B4C"/>
    <w:rsid w:val="0036303D"/>
    <w:rsid w:val="00366E71"/>
    <w:rsid w:val="00367BC3"/>
    <w:rsid w:val="00377B3D"/>
    <w:rsid w:val="003B016B"/>
    <w:rsid w:val="003B57DC"/>
    <w:rsid w:val="003C5F54"/>
    <w:rsid w:val="003C7E48"/>
    <w:rsid w:val="003D46D3"/>
    <w:rsid w:val="003D533E"/>
    <w:rsid w:val="003E4FA1"/>
    <w:rsid w:val="00403577"/>
    <w:rsid w:val="00423B33"/>
    <w:rsid w:val="00433C7D"/>
    <w:rsid w:val="004349A7"/>
    <w:rsid w:val="00434D45"/>
    <w:rsid w:val="00436716"/>
    <w:rsid w:val="004409CD"/>
    <w:rsid w:val="004425FA"/>
    <w:rsid w:val="004615E5"/>
    <w:rsid w:val="0047576A"/>
    <w:rsid w:val="0048583A"/>
    <w:rsid w:val="004A0728"/>
    <w:rsid w:val="004B2F1A"/>
    <w:rsid w:val="004D5633"/>
    <w:rsid w:val="004D7B9C"/>
    <w:rsid w:val="004F10E1"/>
    <w:rsid w:val="004F2E1E"/>
    <w:rsid w:val="00504125"/>
    <w:rsid w:val="005051FD"/>
    <w:rsid w:val="00506C76"/>
    <w:rsid w:val="0051230E"/>
    <w:rsid w:val="00523867"/>
    <w:rsid w:val="00543564"/>
    <w:rsid w:val="0054505D"/>
    <w:rsid w:val="00550895"/>
    <w:rsid w:val="00553D3A"/>
    <w:rsid w:val="00554962"/>
    <w:rsid w:val="005551AC"/>
    <w:rsid w:val="00556DAF"/>
    <w:rsid w:val="00563E7E"/>
    <w:rsid w:val="00570301"/>
    <w:rsid w:val="00583ABF"/>
    <w:rsid w:val="005A7D2C"/>
    <w:rsid w:val="005B1E19"/>
    <w:rsid w:val="005F4392"/>
    <w:rsid w:val="006042B6"/>
    <w:rsid w:val="00613273"/>
    <w:rsid w:val="00616854"/>
    <w:rsid w:val="006670C9"/>
    <w:rsid w:val="006823A7"/>
    <w:rsid w:val="0068644B"/>
    <w:rsid w:val="006870B1"/>
    <w:rsid w:val="0068749C"/>
    <w:rsid w:val="0069119D"/>
    <w:rsid w:val="006B683C"/>
    <w:rsid w:val="006D11A0"/>
    <w:rsid w:val="006D1988"/>
    <w:rsid w:val="006D7D5A"/>
    <w:rsid w:val="006E026F"/>
    <w:rsid w:val="006F472D"/>
    <w:rsid w:val="007338D9"/>
    <w:rsid w:val="00751BE8"/>
    <w:rsid w:val="00752C0A"/>
    <w:rsid w:val="00756417"/>
    <w:rsid w:val="00760A2B"/>
    <w:rsid w:val="0077556E"/>
    <w:rsid w:val="00780549"/>
    <w:rsid w:val="007923FF"/>
    <w:rsid w:val="007952EB"/>
    <w:rsid w:val="007A1F23"/>
    <w:rsid w:val="007A2E97"/>
    <w:rsid w:val="007A3A70"/>
    <w:rsid w:val="007A4F0D"/>
    <w:rsid w:val="007D1A44"/>
    <w:rsid w:val="007D3262"/>
    <w:rsid w:val="007E546A"/>
    <w:rsid w:val="007E7156"/>
    <w:rsid w:val="007E73F9"/>
    <w:rsid w:val="007F5929"/>
    <w:rsid w:val="00816FF2"/>
    <w:rsid w:val="00821A73"/>
    <w:rsid w:val="00822558"/>
    <w:rsid w:val="00852200"/>
    <w:rsid w:val="008563D8"/>
    <w:rsid w:val="008758D7"/>
    <w:rsid w:val="00883EC1"/>
    <w:rsid w:val="008A250A"/>
    <w:rsid w:val="008B04E2"/>
    <w:rsid w:val="008C6001"/>
    <w:rsid w:val="008C6C02"/>
    <w:rsid w:val="008C7E48"/>
    <w:rsid w:val="008E08B4"/>
    <w:rsid w:val="008E1845"/>
    <w:rsid w:val="008E587B"/>
    <w:rsid w:val="008F0486"/>
    <w:rsid w:val="00915458"/>
    <w:rsid w:val="00926BD6"/>
    <w:rsid w:val="009415EC"/>
    <w:rsid w:val="00951E96"/>
    <w:rsid w:val="0095743B"/>
    <w:rsid w:val="0096355D"/>
    <w:rsid w:val="009673DB"/>
    <w:rsid w:val="009973E0"/>
    <w:rsid w:val="009C51F9"/>
    <w:rsid w:val="009C77D0"/>
    <w:rsid w:val="009C7C7D"/>
    <w:rsid w:val="009D544E"/>
    <w:rsid w:val="009D5A55"/>
    <w:rsid w:val="00A03DD7"/>
    <w:rsid w:val="00A063F1"/>
    <w:rsid w:val="00A119AD"/>
    <w:rsid w:val="00A17DF2"/>
    <w:rsid w:val="00A20911"/>
    <w:rsid w:val="00A26575"/>
    <w:rsid w:val="00A45B62"/>
    <w:rsid w:val="00A47A1C"/>
    <w:rsid w:val="00A67239"/>
    <w:rsid w:val="00AC1F0D"/>
    <w:rsid w:val="00AC21E9"/>
    <w:rsid w:val="00AC3C9E"/>
    <w:rsid w:val="00AC622A"/>
    <w:rsid w:val="00AC6A86"/>
    <w:rsid w:val="00AD11FE"/>
    <w:rsid w:val="00AF3B6E"/>
    <w:rsid w:val="00B01971"/>
    <w:rsid w:val="00B11845"/>
    <w:rsid w:val="00B12FB3"/>
    <w:rsid w:val="00B177E6"/>
    <w:rsid w:val="00B27CA0"/>
    <w:rsid w:val="00B458A4"/>
    <w:rsid w:val="00B46D97"/>
    <w:rsid w:val="00B50673"/>
    <w:rsid w:val="00B6441E"/>
    <w:rsid w:val="00B658DB"/>
    <w:rsid w:val="00B815F5"/>
    <w:rsid w:val="00BA00E5"/>
    <w:rsid w:val="00BC4CB9"/>
    <w:rsid w:val="00BD3D71"/>
    <w:rsid w:val="00BF6966"/>
    <w:rsid w:val="00C0141F"/>
    <w:rsid w:val="00C070F4"/>
    <w:rsid w:val="00C223DF"/>
    <w:rsid w:val="00C416AD"/>
    <w:rsid w:val="00C65679"/>
    <w:rsid w:val="00C71D5E"/>
    <w:rsid w:val="00C8435D"/>
    <w:rsid w:val="00C86C80"/>
    <w:rsid w:val="00C92D48"/>
    <w:rsid w:val="00C97876"/>
    <w:rsid w:val="00CB141A"/>
    <w:rsid w:val="00CB19AD"/>
    <w:rsid w:val="00CC77A5"/>
    <w:rsid w:val="00CE0CD0"/>
    <w:rsid w:val="00D070A1"/>
    <w:rsid w:val="00D12AAC"/>
    <w:rsid w:val="00D41976"/>
    <w:rsid w:val="00D42041"/>
    <w:rsid w:val="00D53A1D"/>
    <w:rsid w:val="00D56403"/>
    <w:rsid w:val="00D6402B"/>
    <w:rsid w:val="00DE6D81"/>
    <w:rsid w:val="00DF0596"/>
    <w:rsid w:val="00DF6A3C"/>
    <w:rsid w:val="00E179EB"/>
    <w:rsid w:val="00E34455"/>
    <w:rsid w:val="00E46953"/>
    <w:rsid w:val="00E507D6"/>
    <w:rsid w:val="00E55BD7"/>
    <w:rsid w:val="00E63139"/>
    <w:rsid w:val="00E66941"/>
    <w:rsid w:val="00E70135"/>
    <w:rsid w:val="00E7072B"/>
    <w:rsid w:val="00E73723"/>
    <w:rsid w:val="00E85C86"/>
    <w:rsid w:val="00E9056A"/>
    <w:rsid w:val="00E96EC4"/>
    <w:rsid w:val="00EA3893"/>
    <w:rsid w:val="00EB20F3"/>
    <w:rsid w:val="00EB5801"/>
    <w:rsid w:val="00EC244F"/>
    <w:rsid w:val="00EC43BF"/>
    <w:rsid w:val="00ED0A2B"/>
    <w:rsid w:val="00EE7260"/>
    <w:rsid w:val="00EE78EB"/>
    <w:rsid w:val="00F00E5D"/>
    <w:rsid w:val="00F16A43"/>
    <w:rsid w:val="00F42F93"/>
    <w:rsid w:val="00F46156"/>
    <w:rsid w:val="00F51A00"/>
    <w:rsid w:val="00F85C67"/>
    <w:rsid w:val="00F87F7A"/>
    <w:rsid w:val="00F9293F"/>
    <w:rsid w:val="00FB4AC8"/>
    <w:rsid w:val="00FC3523"/>
    <w:rsid w:val="00FD0F2B"/>
    <w:rsid w:val="00FD38BB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DC25D-080F-4EB6-B346-5F31043F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wells</dc:creator>
  <cp:keywords/>
  <dc:description/>
  <cp:lastModifiedBy>kyle wells</cp:lastModifiedBy>
  <cp:revision>3</cp:revision>
  <dcterms:created xsi:type="dcterms:W3CDTF">2019-03-04T07:58:00Z</dcterms:created>
  <dcterms:modified xsi:type="dcterms:W3CDTF">2019-03-04T08:16:00Z</dcterms:modified>
</cp:coreProperties>
</file>