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DF" w:rsidRDefault="00996200" w:rsidP="00996200">
      <w:pPr>
        <w:jc w:val="center"/>
        <w:rPr>
          <w:rFonts w:ascii="Baskerville Old Face" w:hAnsi="Baskerville Old Face"/>
          <w:sz w:val="44"/>
        </w:rPr>
      </w:pPr>
      <w:r w:rsidRPr="00996200">
        <w:rPr>
          <w:rFonts w:ascii="Baskerville Old Face" w:hAnsi="Baskerville Old Face"/>
          <w:sz w:val="44"/>
        </w:rPr>
        <w:t>“Kids” – MGMT Melody</w:t>
      </w:r>
    </w:p>
    <w:p w:rsidR="00996200" w:rsidRDefault="00996200" w:rsidP="00996200">
      <w:pPr>
        <w:jc w:val="center"/>
        <w:rPr>
          <w:rFonts w:ascii="Baskerville Old Face" w:hAnsi="Baskerville Old Face"/>
          <w:sz w:val="44"/>
        </w:rPr>
      </w:pPr>
      <w:bookmarkStart w:id="0" w:name="_GoBack"/>
      <w:bookmarkEnd w:id="0"/>
    </w:p>
    <w:p w:rsidR="00996200" w:rsidRDefault="00996200" w:rsidP="00996200">
      <w:pPr>
        <w:rPr>
          <w:rFonts w:ascii="Baskerville Old Face" w:hAnsi="Baskerville Old Face"/>
          <w:sz w:val="44"/>
        </w:rPr>
      </w:pPr>
      <w:r>
        <w:rPr>
          <w:rFonts w:ascii="Baskerville Old Face" w:hAnsi="Baskerville Old Face"/>
          <w:sz w:val="44"/>
        </w:rPr>
        <w:t>Melody</w:t>
      </w:r>
    </w:p>
    <w:p w:rsidR="00996200" w:rsidRDefault="00996200" w:rsidP="00996200">
      <w:pPr>
        <w:jc w:val="center"/>
        <w:rPr>
          <w:rFonts w:ascii="Baskerville Old Face" w:hAnsi="Baskerville Old Face"/>
          <w:sz w:val="44"/>
        </w:rPr>
      </w:pPr>
      <w:r>
        <w:rPr>
          <w:rFonts w:ascii="Baskerville Old Face" w:hAnsi="Baskerville Old Face"/>
          <w:noProof/>
          <w:sz w:val="44"/>
          <w:lang w:eastAsia="en-AU"/>
        </w:rPr>
        <w:drawing>
          <wp:inline distT="0" distB="0" distL="0" distR="0">
            <wp:extent cx="8860155" cy="1118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15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00" w:rsidRDefault="00996200" w:rsidP="00996200">
      <w:pPr>
        <w:jc w:val="center"/>
        <w:rPr>
          <w:rFonts w:ascii="Baskerville Old Face" w:hAnsi="Baskerville Old Face"/>
          <w:sz w:val="44"/>
        </w:rPr>
      </w:pPr>
    </w:p>
    <w:p w:rsidR="00996200" w:rsidRDefault="00996200" w:rsidP="00996200">
      <w:pPr>
        <w:jc w:val="center"/>
        <w:rPr>
          <w:rFonts w:ascii="Baskerville Old Face" w:hAnsi="Baskerville Old Face"/>
          <w:sz w:val="44"/>
        </w:rPr>
      </w:pPr>
    </w:p>
    <w:p w:rsidR="00996200" w:rsidRPr="00996200" w:rsidRDefault="00996200" w:rsidP="00996200">
      <w:pPr>
        <w:rPr>
          <w:rFonts w:ascii="Baskerville Old Face" w:hAnsi="Baskerville Old Face"/>
          <w:sz w:val="44"/>
        </w:rPr>
      </w:pPr>
      <w:r>
        <w:rPr>
          <w:rFonts w:ascii="Baskerville Old Face" w:hAnsi="Baskerville Old Face"/>
          <w:sz w:val="44"/>
        </w:rPr>
        <w:t>Bass</w:t>
      </w:r>
      <w:r>
        <w:rPr>
          <w:rFonts w:ascii="Baskerville Old Face" w:hAnsi="Baskerville Old Face"/>
          <w:noProof/>
          <w:sz w:val="44"/>
          <w:lang w:eastAsia="en-AU"/>
        </w:rPr>
        <w:drawing>
          <wp:inline distT="0" distB="0" distL="0" distR="0">
            <wp:extent cx="8860155" cy="8521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1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200" w:rsidRPr="00996200" w:rsidSect="009962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0"/>
    <w:rsid w:val="00004B2D"/>
    <w:rsid w:val="00007F96"/>
    <w:rsid w:val="000122F0"/>
    <w:rsid w:val="00012FB3"/>
    <w:rsid w:val="000371C5"/>
    <w:rsid w:val="000470AC"/>
    <w:rsid w:val="0006640F"/>
    <w:rsid w:val="00076431"/>
    <w:rsid w:val="0008359E"/>
    <w:rsid w:val="000B0F46"/>
    <w:rsid w:val="000E43B7"/>
    <w:rsid w:val="000F6AD3"/>
    <w:rsid w:val="00126BEC"/>
    <w:rsid w:val="00132620"/>
    <w:rsid w:val="001360DD"/>
    <w:rsid w:val="0016233F"/>
    <w:rsid w:val="0016374A"/>
    <w:rsid w:val="0017013A"/>
    <w:rsid w:val="00183F29"/>
    <w:rsid w:val="00187E04"/>
    <w:rsid w:val="001C0188"/>
    <w:rsid w:val="001C3C9C"/>
    <w:rsid w:val="001F2397"/>
    <w:rsid w:val="0020344D"/>
    <w:rsid w:val="002137B8"/>
    <w:rsid w:val="00221628"/>
    <w:rsid w:val="00222A3F"/>
    <w:rsid w:val="00224C69"/>
    <w:rsid w:val="002270C8"/>
    <w:rsid w:val="00244855"/>
    <w:rsid w:val="00272762"/>
    <w:rsid w:val="0027432F"/>
    <w:rsid w:val="00283379"/>
    <w:rsid w:val="002C5A89"/>
    <w:rsid w:val="002F51FA"/>
    <w:rsid w:val="003108E3"/>
    <w:rsid w:val="00324849"/>
    <w:rsid w:val="003278C8"/>
    <w:rsid w:val="00342B4C"/>
    <w:rsid w:val="0036303D"/>
    <w:rsid w:val="00366E71"/>
    <w:rsid w:val="00377B3D"/>
    <w:rsid w:val="003B016B"/>
    <w:rsid w:val="003B57DC"/>
    <w:rsid w:val="003C5F54"/>
    <w:rsid w:val="003C7E48"/>
    <w:rsid w:val="003D46D3"/>
    <w:rsid w:val="003D533E"/>
    <w:rsid w:val="003E4FA1"/>
    <w:rsid w:val="00403577"/>
    <w:rsid w:val="00423B33"/>
    <w:rsid w:val="00433C7D"/>
    <w:rsid w:val="004349A7"/>
    <w:rsid w:val="00434D45"/>
    <w:rsid w:val="00436716"/>
    <w:rsid w:val="004409CD"/>
    <w:rsid w:val="004425FA"/>
    <w:rsid w:val="004615E5"/>
    <w:rsid w:val="0047576A"/>
    <w:rsid w:val="0048583A"/>
    <w:rsid w:val="004A0728"/>
    <w:rsid w:val="004B2F1A"/>
    <w:rsid w:val="004D5633"/>
    <w:rsid w:val="004D7B9C"/>
    <w:rsid w:val="004F10E1"/>
    <w:rsid w:val="004F2E1E"/>
    <w:rsid w:val="00504125"/>
    <w:rsid w:val="005051FD"/>
    <w:rsid w:val="00506C76"/>
    <w:rsid w:val="0051230E"/>
    <w:rsid w:val="00523867"/>
    <w:rsid w:val="00543564"/>
    <w:rsid w:val="00550895"/>
    <w:rsid w:val="00553D3A"/>
    <w:rsid w:val="00554962"/>
    <w:rsid w:val="005551AC"/>
    <w:rsid w:val="00556DAF"/>
    <w:rsid w:val="00563E7E"/>
    <w:rsid w:val="00570301"/>
    <w:rsid w:val="00583ABF"/>
    <w:rsid w:val="005A7D2C"/>
    <w:rsid w:val="005B1E19"/>
    <w:rsid w:val="005F4392"/>
    <w:rsid w:val="006042B6"/>
    <w:rsid w:val="00613273"/>
    <w:rsid w:val="00616854"/>
    <w:rsid w:val="006670C9"/>
    <w:rsid w:val="006823A7"/>
    <w:rsid w:val="0068644B"/>
    <w:rsid w:val="006870B1"/>
    <w:rsid w:val="0068749C"/>
    <w:rsid w:val="0069119D"/>
    <w:rsid w:val="006B683C"/>
    <w:rsid w:val="006D11A0"/>
    <w:rsid w:val="006D1988"/>
    <w:rsid w:val="006D7D5A"/>
    <w:rsid w:val="006E026F"/>
    <w:rsid w:val="006F472D"/>
    <w:rsid w:val="007338D9"/>
    <w:rsid w:val="00751BE8"/>
    <w:rsid w:val="00752C0A"/>
    <w:rsid w:val="00756417"/>
    <w:rsid w:val="00760A2B"/>
    <w:rsid w:val="0077556E"/>
    <w:rsid w:val="00780549"/>
    <w:rsid w:val="007952EB"/>
    <w:rsid w:val="007A1F23"/>
    <w:rsid w:val="007A2E97"/>
    <w:rsid w:val="007A3A70"/>
    <w:rsid w:val="007A4F0D"/>
    <w:rsid w:val="007D1A44"/>
    <w:rsid w:val="007D3262"/>
    <w:rsid w:val="007E546A"/>
    <w:rsid w:val="007E7156"/>
    <w:rsid w:val="007E73F9"/>
    <w:rsid w:val="007F5929"/>
    <w:rsid w:val="00816FF2"/>
    <w:rsid w:val="00821A73"/>
    <w:rsid w:val="00822558"/>
    <w:rsid w:val="00852200"/>
    <w:rsid w:val="008563D8"/>
    <w:rsid w:val="008758D7"/>
    <w:rsid w:val="00883EC1"/>
    <w:rsid w:val="008A250A"/>
    <w:rsid w:val="008B04E2"/>
    <w:rsid w:val="008C6001"/>
    <w:rsid w:val="008C6C02"/>
    <w:rsid w:val="008C7E48"/>
    <w:rsid w:val="008E08B4"/>
    <w:rsid w:val="008E1845"/>
    <w:rsid w:val="008E587B"/>
    <w:rsid w:val="00915458"/>
    <w:rsid w:val="00926BD6"/>
    <w:rsid w:val="009415EC"/>
    <w:rsid w:val="00951E96"/>
    <w:rsid w:val="0095743B"/>
    <w:rsid w:val="0096355D"/>
    <w:rsid w:val="009673DB"/>
    <w:rsid w:val="00996200"/>
    <w:rsid w:val="009973E0"/>
    <w:rsid w:val="009C51F9"/>
    <w:rsid w:val="009C77D0"/>
    <w:rsid w:val="009C7C7D"/>
    <w:rsid w:val="009D544E"/>
    <w:rsid w:val="009D5A55"/>
    <w:rsid w:val="00A03DD7"/>
    <w:rsid w:val="00A063F1"/>
    <w:rsid w:val="00A119AD"/>
    <w:rsid w:val="00A17DF2"/>
    <w:rsid w:val="00A20911"/>
    <w:rsid w:val="00A26575"/>
    <w:rsid w:val="00A45B62"/>
    <w:rsid w:val="00A47A1C"/>
    <w:rsid w:val="00A67239"/>
    <w:rsid w:val="00AC1F0D"/>
    <w:rsid w:val="00AC21E9"/>
    <w:rsid w:val="00AC3C9E"/>
    <w:rsid w:val="00AC622A"/>
    <w:rsid w:val="00AC6A86"/>
    <w:rsid w:val="00AD11FE"/>
    <w:rsid w:val="00AF3B6E"/>
    <w:rsid w:val="00B01971"/>
    <w:rsid w:val="00B11845"/>
    <w:rsid w:val="00B12FB3"/>
    <w:rsid w:val="00B177E6"/>
    <w:rsid w:val="00B27CA0"/>
    <w:rsid w:val="00B458A4"/>
    <w:rsid w:val="00B46D97"/>
    <w:rsid w:val="00B50673"/>
    <w:rsid w:val="00B6441E"/>
    <w:rsid w:val="00B658DB"/>
    <w:rsid w:val="00B815F5"/>
    <w:rsid w:val="00BA00E5"/>
    <w:rsid w:val="00BC4CB9"/>
    <w:rsid w:val="00BD3D71"/>
    <w:rsid w:val="00BF6966"/>
    <w:rsid w:val="00C0141F"/>
    <w:rsid w:val="00C070F4"/>
    <w:rsid w:val="00C223DF"/>
    <w:rsid w:val="00C416AD"/>
    <w:rsid w:val="00C65679"/>
    <w:rsid w:val="00C71D5E"/>
    <w:rsid w:val="00C8435D"/>
    <w:rsid w:val="00C86C80"/>
    <w:rsid w:val="00C92D48"/>
    <w:rsid w:val="00C97876"/>
    <w:rsid w:val="00CB141A"/>
    <w:rsid w:val="00CB19AD"/>
    <w:rsid w:val="00CC77A5"/>
    <w:rsid w:val="00CE0CD0"/>
    <w:rsid w:val="00D070A1"/>
    <w:rsid w:val="00D12AAC"/>
    <w:rsid w:val="00D41976"/>
    <w:rsid w:val="00D42041"/>
    <w:rsid w:val="00D53A1D"/>
    <w:rsid w:val="00D56403"/>
    <w:rsid w:val="00D6402B"/>
    <w:rsid w:val="00DE6D81"/>
    <w:rsid w:val="00DF0596"/>
    <w:rsid w:val="00DF6A3C"/>
    <w:rsid w:val="00E179EB"/>
    <w:rsid w:val="00E34455"/>
    <w:rsid w:val="00E46953"/>
    <w:rsid w:val="00E507D6"/>
    <w:rsid w:val="00E55BD7"/>
    <w:rsid w:val="00E63139"/>
    <w:rsid w:val="00E66941"/>
    <w:rsid w:val="00E70135"/>
    <w:rsid w:val="00E7072B"/>
    <w:rsid w:val="00E73723"/>
    <w:rsid w:val="00E85C86"/>
    <w:rsid w:val="00E9056A"/>
    <w:rsid w:val="00E96EC4"/>
    <w:rsid w:val="00EA3893"/>
    <w:rsid w:val="00EB20F3"/>
    <w:rsid w:val="00EB5801"/>
    <w:rsid w:val="00EC244F"/>
    <w:rsid w:val="00EC43BF"/>
    <w:rsid w:val="00ED0A2B"/>
    <w:rsid w:val="00EE7260"/>
    <w:rsid w:val="00EE78EB"/>
    <w:rsid w:val="00F00E5D"/>
    <w:rsid w:val="00F16A43"/>
    <w:rsid w:val="00F42F93"/>
    <w:rsid w:val="00F46156"/>
    <w:rsid w:val="00F51A00"/>
    <w:rsid w:val="00F85C67"/>
    <w:rsid w:val="00F87F7A"/>
    <w:rsid w:val="00F9293F"/>
    <w:rsid w:val="00FB4AC8"/>
    <w:rsid w:val="00FC3523"/>
    <w:rsid w:val="00FD0F2B"/>
    <w:rsid w:val="00FD38BB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B0BC0-04E5-4740-8F70-A9CDFADC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wells</dc:creator>
  <cp:keywords/>
  <dc:description/>
  <cp:lastModifiedBy>kyle wells</cp:lastModifiedBy>
  <cp:revision>1</cp:revision>
  <dcterms:created xsi:type="dcterms:W3CDTF">2019-03-18T07:15:00Z</dcterms:created>
  <dcterms:modified xsi:type="dcterms:W3CDTF">2019-03-18T07:17:00Z</dcterms:modified>
</cp:coreProperties>
</file>